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EB" w:rsidRDefault="004607EB" w:rsidP="004607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2AB">
        <w:rPr>
          <w:rFonts w:ascii="Arial" w:hAnsi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749DEE0C" wp14:editId="69C234D9">
            <wp:simplePos x="0" y="0"/>
            <wp:positionH relativeFrom="margin">
              <wp:posOffset>1143000</wp:posOffset>
            </wp:positionH>
            <wp:positionV relativeFrom="paragraph">
              <wp:posOffset>-1732915</wp:posOffset>
            </wp:positionV>
            <wp:extent cx="4059767" cy="1043940"/>
            <wp:effectExtent l="0" t="0" r="0" b="3810"/>
            <wp:wrapNone/>
            <wp:docPr id="3" name="Image 2" descr="site_logo M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_logo MC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29" t="13702" r="5173" b="1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67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0FF" w:rsidRDefault="00B360FF" w:rsidP="004607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607EB">
        <w:rPr>
          <w:rFonts w:ascii="Times New Roman" w:hAnsi="Times New Roman" w:cs="Times New Roman"/>
          <w:b/>
          <w:sz w:val="36"/>
          <w:szCs w:val="36"/>
          <w:u w:val="single"/>
        </w:rPr>
        <w:t>Programme de la journée</w:t>
      </w:r>
    </w:p>
    <w:p w:rsidR="004607EB" w:rsidRPr="004607EB" w:rsidRDefault="004607EB" w:rsidP="004607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360FF" w:rsidRPr="004607EB" w:rsidRDefault="000416B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>8 h 00</w:t>
      </w:r>
      <w:r w:rsidR="00B360FF" w:rsidRPr="004607EB">
        <w:rPr>
          <w:rFonts w:ascii="Times New Roman" w:hAnsi="Times New Roman" w:cs="Times New Roman"/>
          <w:sz w:val="32"/>
          <w:szCs w:val="32"/>
        </w:rPr>
        <w:t xml:space="preserve"> : Accueil des </w:t>
      </w:r>
      <w:r w:rsidRPr="004607EB">
        <w:rPr>
          <w:rFonts w:ascii="Times New Roman" w:hAnsi="Times New Roman" w:cs="Times New Roman"/>
          <w:sz w:val="32"/>
          <w:szCs w:val="32"/>
        </w:rPr>
        <w:t>participants à la ferme</w:t>
      </w:r>
      <w:r w:rsidR="00B360FF" w:rsidRPr="004607EB">
        <w:rPr>
          <w:rFonts w:ascii="Times New Roman" w:hAnsi="Times New Roman" w:cs="Times New Roman"/>
          <w:sz w:val="32"/>
          <w:szCs w:val="32"/>
        </w:rPr>
        <w:t xml:space="preserve"> communale de </w:t>
      </w:r>
      <w:proofErr w:type="spellStart"/>
      <w:r w:rsidR="00B360FF" w:rsidRPr="004607EB">
        <w:rPr>
          <w:rFonts w:ascii="Times New Roman" w:hAnsi="Times New Roman" w:cs="Times New Roman"/>
          <w:sz w:val="32"/>
          <w:szCs w:val="32"/>
        </w:rPr>
        <w:t>Bourthes</w:t>
      </w:r>
      <w:proofErr w:type="spellEnd"/>
      <w:r w:rsidR="00B360FF" w:rsidRPr="004607EB">
        <w:rPr>
          <w:rFonts w:ascii="Times New Roman" w:hAnsi="Times New Roman" w:cs="Times New Roman"/>
          <w:sz w:val="32"/>
          <w:szCs w:val="32"/>
        </w:rPr>
        <w:t xml:space="preserve"> (62 650).</w:t>
      </w:r>
    </w:p>
    <w:p w:rsidR="00B360FF" w:rsidRPr="004607EB" w:rsidRDefault="00B360F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>Exposition des voitures.</w:t>
      </w:r>
    </w:p>
    <w:p w:rsidR="004607EB" w:rsidRPr="004607EB" w:rsidRDefault="004607EB" w:rsidP="00B360FF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360FF" w:rsidRPr="004607EB" w:rsidRDefault="000416B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 xml:space="preserve">9 h </w:t>
      </w:r>
      <w:r w:rsidR="00467697" w:rsidRPr="004607EB">
        <w:rPr>
          <w:rFonts w:ascii="Times New Roman" w:hAnsi="Times New Roman" w:cs="Times New Roman"/>
          <w:sz w:val="32"/>
          <w:szCs w:val="32"/>
        </w:rPr>
        <w:t>00</w:t>
      </w:r>
      <w:r w:rsidR="00B360FF" w:rsidRPr="004607EB">
        <w:rPr>
          <w:rFonts w:ascii="Times New Roman" w:hAnsi="Times New Roman" w:cs="Times New Roman"/>
          <w:sz w:val="32"/>
          <w:szCs w:val="32"/>
        </w:rPr>
        <w:t> : Départ des équipages pour le rallye touristique.</w:t>
      </w:r>
    </w:p>
    <w:p w:rsidR="00B360FF" w:rsidRPr="004607EB" w:rsidRDefault="00B360FF" w:rsidP="00B360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E675E" w:rsidRPr="004607EB" w:rsidRDefault="000416B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>12 h 00 : Retour à la ferme</w:t>
      </w:r>
      <w:r w:rsidR="00B360FF" w:rsidRPr="004607EB">
        <w:rPr>
          <w:rFonts w:ascii="Times New Roman" w:hAnsi="Times New Roman" w:cs="Times New Roman"/>
          <w:sz w:val="32"/>
          <w:szCs w:val="32"/>
        </w:rPr>
        <w:t xml:space="preserve"> communale pour le repas</w:t>
      </w:r>
      <w:r w:rsidR="009E675E" w:rsidRPr="004607EB">
        <w:rPr>
          <w:rFonts w:ascii="Times New Roman" w:hAnsi="Times New Roman" w:cs="Times New Roman"/>
          <w:sz w:val="32"/>
          <w:szCs w:val="32"/>
        </w:rPr>
        <w:t xml:space="preserve"> et remise des récompenses du rallye touristique</w:t>
      </w:r>
      <w:r w:rsidR="00B360FF" w:rsidRPr="004607E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360FF" w:rsidRPr="004607EB" w:rsidRDefault="00B360F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>Exposition des voitures.</w:t>
      </w:r>
    </w:p>
    <w:p w:rsidR="00B360FF" w:rsidRPr="004607EB" w:rsidRDefault="00B360FF" w:rsidP="00B360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62E79" w:rsidRPr="004607EB" w:rsidRDefault="000416B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 xml:space="preserve">13 h </w:t>
      </w:r>
      <w:r w:rsidR="00467697" w:rsidRPr="004607EB">
        <w:rPr>
          <w:rFonts w:ascii="Times New Roman" w:hAnsi="Times New Roman" w:cs="Times New Roman"/>
          <w:sz w:val="32"/>
          <w:szCs w:val="32"/>
        </w:rPr>
        <w:t>30</w:t>
      </w:r>
      <w:r w:rsidRPr="004607EB">
        <w:rPr>
          <w:rFonts w:ascii="Times New Roman" w:hAnsi="Times New Roman" w:cs="Times New Roman"/>
          <w:sz w:val="32"/>
          <w:szCs w:val="32"/>
        </w:rPr>
        <w:t xml:space="preserve"> : Départ </w:t>
      </w:r>
      <w:r w:rsidR="00B360FF" w:rsidRPr="004607EB">
        <w:rPr>
          <w:rFonts w:ascii="Times New Roman" w:hAnsi="Times New Roman" w:cs="Times New Roman"/>
          <w:sz w:val="32"/>
          <w:szCs w:val="32"/>
        </w:rPr>
        <w:t>en convoi</w:t>
      </w:r>
      <w:r w:rsidRPr="004607EB">
        <w:rPr>
          <w:rFonts w:ascii="Times New Roman" w:hAnsi="Times New Roman" w:cs="Times New Roman"/>
          <w:sz w:val="32"/>
          <w:szCs w:val="32"/>
        </w:rPr>
        <w:t xml:space="preserve"> pour visite</w:t>
      </w:r>
      <w:r w:rsidR="002A5F5D" w:rsidRPr="004607EB">
        <w:rPr>
          <w:rFonts w:ascii="Times New Roman" w:hAnsi="Times New Roman" w:cs="Times New Roman"/>
          <w:sz w:val="32"/>
          <w:szCs w:val="32"/>
        </w:rPr>
        <w:t xml:space="preserve"> </w:t>
      </w:r>
      <w:r w:rsidR="00564953" w:rsidRPr="004607EB">
        <w:rPr>
          <w:rFonts w:ascii="Times New Roman" w:hAnsi="Times New Roman" w:cs="Times New Roman"/>
          <w:sz w:val="32"/>
          <w:szCs w:val="32"/>
        </w:rPr>
        <w:t xml:space="preserve">d’un </w:t>
      </w:r>
      <w:r w:rsidRPr="004607EB">
        <w:rPr>
          <w:rFonts w:ascii="Times New Roman" w:hAnsi="Times New Roman" w:cs="Times New Roman"/>
          <w:sz w:val="32"/>
          <w:szCs w:val="32"/>
        </w:rPr>
        <w:t>lieu insolite</w:t>
      </w:r>
      <w:r w:rsidR="000A6225" w:rsidRPr="004607EB">
        <w:rPr>
          <w:rFonts w:ascii="Times New Roman" w:hAnsi="Times New Roman" w:cs="Times New Roman"/>
          <w:sz w:val="32"/>
          <w:szCs w:val="32"/>
        </w:rPr>
        <w:t xml:space="preserve"> (</w:t>
      </w:r>
      <w:r w:rsidR="00467697" w:rsidRPr="004607EB">
        <w:rPr>
          <w:rFonts w:ascii="Times New Roman" w:hAnsi="Times New Roman" w:cs="Times New Roman"/>
          <w:sz w:val="32"/>
          <w:szCs w:val="32"/>
        </w:rPr>
        <w:t>3</w:t>
      </w:r>
      <w:r w:rsidR="00E71B19" w:rsidRPr="004607EB">
        <w:rPr>
          <w:rFonts w:ascii="Times New Roman" w:hAnsi="Times New Roman" w:cs="Times New Roman"/>
          <w:sz w:val="32"/>
          <w:szCs w:val="32"/>
        </w:rPr>
        <w:t>,</w:t>
      </w:r>
      <w:r w:rsidR="00467697" w:rsidRPr="004607EB">
        <w:rPr>
          <w:rFonts w:ascii="Times New Roman" w:hAnsi="Times New Roman" w:cs="Times New Roman"/>
          <w:sz w:val="32"/>
          <w:szCs w:val="32"/>
        </w:rPr>
        <w:t>60</w:t>
      </w:r>
      <w:r w:rsidR="00062E79" w:rsidRPr="004607EB">
        <w:rPr>
          <w:rFonts w:ascii="Times New Roman" w:hAnsi="Times New Roman" w:cs="Times New Roman"/>
          <w:sz w:val="32"/>
          <w:szCs w:val="32"/>
        </w:rPr>
        <w:t>€ / personne, gratuit pour les moins de 12 ans).</w:t>
      </w:r>
    </w:p>
    <w:p w:rsidR="00B360FF" w:rsidRPr="004607EB" w:rsidRDefault="00B360FF" w:rsidP="00B360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60FF" w:rsidRPr="004607EB" w:rsidRDefault="00B360FF" w:rsidP="00B360FF">
      <w:pPr>
        <w:jc w:val="both"/>
        <w:rPr>
          <w:rFonts w:ascii="Times New Roman" w:hAnsi="Times New Roman" w:cs="Times New Roman"/>
          <w:sz w:val="32"/>
          <w:szCs w:val="32"/>
        </w:rPr>
      </w:pPr>
      <w:r w:rsidRPr="004607EB">
        <w:rPr>
          <w:rFonts w:ascii="Times New Roman" w:hAnsi="Times New Roman" w:cs="Times New Roman"/>
          <w:sz w:val="32"/>
          <w:szCs w:val="32"/>
        </w:rPr>
        <w:t>16 h</w:t>
      </w:r>
      <w:r w:rsidR="000416BF" w:rsidRPr="004607EB">
        <w:rPr>
          <w:rFonts w:ascii="Times New Roman" w:hAnsi="Times New Roman" w:cs="Times New Roman"/>
          <w:sz w:val="32"/>
          <w:szCs w:val="32"/>
        </w:rPr>
        <w:t xml:space="preserve"> 00 : Retour à la ferme</w:t>
      </w:r>
      <w:r w:rsidRPr="004607EB">
        <w:rPr>
          <w:rFonts w:ascii="Times New Roman" w:hAnsi="Times New Roman" w:cs="Times New Roman"/>
          <w:sz w:val="32"/>
          <w:szCs w:val="32"/>
        </w:rPr>
        <w:t xml:space="preserve"> communale </w:t>
      </w:r>
      <w:r w:rsidR="00467697" w:rsidRPr="004607EB">
        <w:rPr>
          <w:rFonts w:ascii="Times New Roman" w:hAnsi="Times New Roman" w:cs="Times New Roman"/>
          <w:sz w:val="32"/>
          <w:szCs w:val="32"/>
        </w:rPr>
        <w:t xml:space="preserve">de </w:t>
      </w:r>
      <w:proofErr w:type="spellStart"/>
      <w:r w:rsidR="00467697" w:rsidRPr="004607EB">
        <w:rPr>
          <w:rFonts w:ascii="Times New Roman" w:hAnsi="Times New Roman" w:cs="Times New Roman"/>
          <w:sz w:val="32"/>
          <w:szCs w:val="32"/>
        </w:rPr>
        <w:t>Bourthes</w:t>
      </w:r>
      <w:proofErr w:type="spellEnd"/>
      <w:r w:rsidR="00467697" w:rsidRPr="004607EB">
        <w:rPr>
          <w:rFonts w:ascii="Times New Roman" w:hAnsi="Times New Roman" w:cs="Times New Roman"/>
          <w:sz w:val="32"/>
          <w:szCs w:val="32"/>
        </w:rPr>
        <w:t xml:space="preserve"> pour</w:t>
      </w:r>
      <w:r w:rsidR="009E675E" w:rsidRPr="004607EB">
        <w:rPr>
          <w:rFonts w:ascii="Times New Roman" w:hAnsi="Times New Roman" w:cs="Times New Roman"/>
          <w:sz w:val="32"/>
          <w:szCs w:val="32"/>
        </w:rPr>
        <w:t xml:space="preserve"> pot de clôture.</w:t>
      </w:r>
    </w:p>
    <w:p w:rsidR="00B360FF" w:rsidRDefault="00B360FF" w:rsidP="004607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C565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0A62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0FF" w:rsidRDefault="00B360FF" w:rsidP="00B360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360FF" w:rsidSect="003F4D1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71" w:rsidRDefault="00D22B71" w:rsidP="003F4D11">
      <w:pPr>
        <w:spacing w:after="0" w:line="240" w:lineRule="auto"/>
      </w:pPr>
      <w:r>
        <w:separator/>
      </w:r>
    </w:p>
  </w:endnote>
  <w:endnote w:type="continuationSeparator" w:id="0">
    <w:p w:rsidR="00D22B71" w:rsidRDefault="00D22B71" w:rsidP="003F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208"/>
      <w:docPartObj>
        <w:docPartGallery w:val="Page Numbers (Bottom of Page)"/>
        <w:docPartUnique/>
      </w:docPartObj>
    </w:sdtPr>
    <w:sdtEndPr/>
    <w:sdtContent>
      <w:p w:rsidR="00E71B19" w:rsidRDefault="00757A10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B19" w:rsidRDefault="00E71B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71" w:rsidRDefault="00D22B71" w:rsidP="003F4D11">
      <w:pPr>
        <w:spacing w:after="0" w:line="240" w:lineRule="auto"/>
      </w:pPr>
      <w:r>
        <w:separator/>
      </w:r>
    </w:p>
  </w:footnote>
  <w:footnote w:type="continuationSeparator" w:id="0">
    <w:p w:rsidR="00D22B71" w:rsidRDefault="00D22B71" w:rsidP="003F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EB" w:rsidRDefault="004607EB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4607EB" w:rsidRDefault="004607EB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4607EB" w:rsidRDefault="004607EB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4607EB" w:rsidRDefault="004607EB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4607EB" w:rsidRDefault="004607EB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</w:p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-119454840"/>
      <w:placeholder>
        <w:docPart w:val="79BE30B9C8FB45C2A194DB0800058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1B19" w:rsidRPr="00596547" w:rsidRDefault="00E71B1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Sortie de l’antenne </w:t>
        </w:r>
        <w:r w:rsidR="000416BF">
          <w:rPr>
            <w:rFonts w:asciiTheme="majorHAnsi" w:eastAsiaTheme="majorEastAsia" w:hAnsiTheme="majorHAnsi" w:cstheme="majorBidi"/>
            <w:sz w:val="28"/>
            <w:szCs w:val="28"/>
          </w:rPr>
          <w:t>Nord-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Pa</w:t>
        </w:r>
        <w:r w:rsidR="000416BF">
          <w:rPr>
            <w:rFonts w:asciiTheme="majorHAnsi" w:eastAsiaTheme="majorEastAsia" w:hAnsiTheme="majorHAnsi" w:cstheme="majorBidi"/>
            <w:sz w:val="28"/>
            <w:szCs w:val="28"/>
          </w:rPr>
          <w:t>s-de-Calais du MCDF – Dimanche 7 juillet 2019</w:t>
        </w:r>
      </w:p>
    </w:sdtContent>
  </w:sdt>
  <w:p w:rsidR="00E71B19" w:rsidRDefault="00E71B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7B2"/>
    <w:multiLevelType w:val="hybridMultilevel"/>
    <w:tmpl w:val="6D4A1AFA"/>
    <w:lvl w:ilvl="0" w:tplc="798C9666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FF"/>
    <w:rsid w:val="000416BF"/>
    <w:rsid w:val="00062E79"/>
    <w:rsid w:val="000A6225"/>
    <w:rsid w:val="001001D1"/>
    <w:rsid w:val="001B537E"/>
    <w:rsid w:val="0028569C"/>
    <w:rsid w:val="002A5F5D"/>
    <w:rsid w:val="002E0698"/>
    <w:rsid w:val="00304477"/>
    <w:rsid w:val="003F4D11"/>
    <w:rsid w:val="00424434"/>
    <w:rsid w:val="004607EB"/>
    <w:rsid w:val="00467697"/>
    <w:rsid w:val="004B5959"/>
    <w:rsid w:val="004D1CC2"/>
    <w:rsid w:val="004E1FBC"/>
    <w:rsid w:val="00511836"/>
    <w:rsid w:val="00520886"/>
    <w:rsid w:val="00531A00"/>
    <w:rsid w:val="00543055"/>
    <w:rsid w:val="00564953"/>
    <w:rsid w:val="005E37E5"/>
    <w:rsid w:val="00612428"/>
    <w:rsid w:val="006B357B"/>
    <w:rsid w:val="006F6E39"/>
    <w:rsid w:val="007222E6"/>
    <w:rsid w:val="00733D70"/>
    <w:rsid w:val="00757A10"/>
    <w:rsid w:val="008D00C1"/>
    <w:rsid w:val="0092242C"/>
    <w:rsid w:val="009D7CC4"/>
    <w:rsid w:val="009E675E"/>
    <w:rsid w:val="00B360FF"/>
    <w:rsid w:val="00C50FA1"/>
    <w:rsid w:val="00C56524"/>
    <w:rsid w:val="00C65E6C"/>
    <w:rsid w:val="00C72F69"/>
    <w:rsid w:val="00CF1FFC"/>
    <w:rsid w:val="00D16671"/>
    <w:rsid w:val="00D22B71"/>
    <w:rsid w:val="00E71B19"/>
    <w:rsid w:val="00EE1DE0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475FD-0C09-4E0F-89DF-BDCE83A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0FF"/>
  </w:style>
  <w:style w:type="paragraph" w:styleId="Pieddepage">
    <w:name w:val="footer"/>
    <w:basedOn w:val="Normal"/>
    <w:link w:val="PieddepageCar"/>
    <w:uiPriority w:val="99"/>
    <w:unhideWhenUsed/>
    <w:rsid w:val="00B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0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0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BE30B9C8FB45C2A194DB0800058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DEFCA-E7BF-415E-9DDF-D510EC16F77E}"/>
      </w:docPartPr>
      <w:docPartBody>
        <w:p w:rsidR="00F45629" w:rsidRDefault="00F45629" w:rsidP="00F45629">
          <w:pPr>
            <w:pStyle w:val="79BE30B9C8FB45C2A194DB0800058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5629"/>
    <w:rsid w:val="0026375F"/>
    <w:rsid w:val="0037493C"/>
    <w:rsid w:val="00516A48"/>
    <w:rsid w:val="00885678"/>
    <w:rsid w:val="00C74297"/>
    <w:rsid w:val="00DC3C73"/>
    <w:rsid w:val="00E937AC"/>
    <w:rsid w:val="00F45629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9BE30B9C8FB45C2A194DB080005824D">
    <w:name w:val="79BE30B9C8FB45C2A194DB080005824D"/>
    <w:rsid w:val="00F45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de l’antenne Pas-de-Calais du MCDF – Dimanche 1er juillet 2018</vt:lpstr>
    </vt:vector>
  </TitlesOfParts>
  <Company>Ecole primaire d'Arculinge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de l’antenne Nord-Pas-de-Calais du MCDF – Dimanche 7 juillet 2019</dc:title>
  <dc:creator>Laurence BUCHET</dc:creator>
  <cp:lastModifiedBy>Jean-Francois GUITTARD</cp:lastModifiedBy>
  <cp:revision>8</cp:revision>
  <dcterms:created xsi:type="dcterms:W3CDTF">2019-04-04T07:04:00Z</dcterms:created>
  <dcterms:modified xsi:type="dcterms:W3CDTF">2019-05-19T07:42:00Z</dcterms:modified>
</cp:coreProperties>
</file>